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2C" w:rsidRDefault="00A26F2C" w:rsidP="00EC1E9F">
      <w:pPr>
        <w:jc w:val="center"/>
      </w:pPr>
      <w:bookmarkStart w:id="0" w:name="_GoBack"/>
      <w:bookmarkEnd w:id="0"/>
      <w:r>
        <w:t>Refreshment Services, Inc.</w:t>
      </w:r>
    </w:p>
    <w:p w:rsidR="00A26F2C" w:rsidRDefault="00A26F2C" w:rsidP="00EC1E9F">
      <w:pPr>
        <w:jc w:val="center"/>
      </w:pPr>
      <w:r>
        <w:t>JOB DESCRIPTION</w:t>
      </w:r>
    </w:p>
    <w:p w:rsidR="00A26F2C" w:rsidRDefault="00A26F2C" w:rsidP="00EC1E9F">
      <w:pPr>
        <w:jc w:val="center"/>
      </w:pPr>
    </w:p>
    <w:p w:rsidR="00A26F2C" w:rsidRDefault="00A26F2C" w:rsidP="00EC1E9F"/>
    <w:p w:rsidR="00A26F2C" w:rsidRDefault="004A7A83" w:rsidP="00EC1E9F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213360</wp:posOffset>
                </wp:positionV>
                <wp:extent cx="2286000" cy="0"/>
                <wp:effectExtent l="9525" t="13335" r="9525" b="571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6.8pt" to="7in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FZQ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213360</wp:posOffset>
                </wp:positionV>
                <wp:extent cx="2628900" cy="0"/>
                <wp:effectExtent l="9525" t="13335" r="9525" b="571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6.8pt" to="252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Jb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"/>
            </w:pict>
          </mc:Fallback>
        </mc:AlternateContent>
      </w:r>
      <w:r w:rsidR="00C26224">
        <w:t>Job Title:        COMBO</w:t>
      </w:r>
      <w:r w:rsidR="00A26F2C">
        <w:t xml:space="preserve"> ROUTE DRIVER               </w:t>
      </w:r>
      <w:r w:rsidR="001B2021">
        <w:t xml:space="preserve">        Department:        OPERATIONS</w:t>
      </w:r>
    </w:p>
    <w:p w:rsidR="00A26F2C" w:rsidRDefault="00A26F2C" w:rsidP="00EC1E9F"/>
    <w:p w:rsidR="00A26F2C" w:rsidRDefault="004A7A83" w:rsidP="00EC1E9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205740</wp:posOffset>
                </wp:positionV>
                <wp:extent cx="2171700" cy="0"/>
                <wp:effectExtent l="9525" t="5715" r="9525" b="1333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6.2pt" to="7in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x7o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205740</wp:posOffset>
                </wp:positionV>
                <wp:extent cx="2514600" cy="0"/>
                <wp:effectExtent l="9525" t="5715" r="9525" b="1333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6.2pt" to="252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Zv9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ifTLJ+l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"/>
            </w:pict>
          </mc:Fallback>
        </mc:AlternateContent>
      </w:r>
      <w:r w:rsidR="001B2021">
        <w:t>Reports to:     DELIVERY SUPERVISOR</w:t>
      </w:r>
      <w:r w:rsidR="00A26F2C">
        <w:t xml:space="preserve">                                Exempt status:     NON-EXEMPT</w:t>
      </w:r>
    </w:p>
    <w:p w:rsidR="00A26F2C" w:rsidRDefault="00A26F2C" w:rsidP="00EC1E9F"/>
    <w:p w:rsidR="00A26F2C" w:rsidRDefault="00A26F2C" w:rsidP="00EC1E9F"/>
    <w:p w:rsidR="00A26F2C" w:rsidRDefault="00A26F2C" w:rsidP="00EC1E9F">
      <w:r w:rsidRPr="004C59C3">
        <w:rPr>
          <w:i/>
        </w:rPr>
        <w:t xml:space="preserve">General purpose of the position: </w:t>
      </w:r>
      <w:r>
        <w:t xml:space="preserve"> To deliver product to customer locations and place in customer’s storage areas and/or retail positions. Properly track and/or document receipt of product by customer and credits for returned product.</w:t>
      </w:r>
    </w:p>
    <w:p w:rsidR="00A26F2C" w:rsidRDefault="00A26F2C" w:rsidP="00EC1E9F"/>
    <w:p w:rsidR="00A26F2C" w:rsidRDefault="00A26F2C" w:rsidP="00EC1E9F"/>
    <w:p w:rsidR="00A26F2C" w:rsidRDefault="00A26F2C" w:rsidP="00EC1E9F">
      <w:pPr>
        <w:rPr>
          <w:i/>
        </w:rPr>
      </w:pPr>
      <w:r>
        <w:rPr>
          <w:i/>
        </w:rPr>
        <w:t>Duties &amp; responsibilities:</w:t>
      </w:r>
    </w:p>
    <w:p w:rsidR="00A26F2C" w:rsidRDefault="00A26F2C" w:rsidP="00EC1E9F">
      <w:pPr>
        <w:rPr>
          <w:i/>
        </w:rPr>
      </w:pPr>
    </w:p>
    <w:p w:rsidR="00A26F2C" w:rsidRDefault="00A26F2C" w:rsidP="00072B9B">
      <w:pPr>
        <w:numPr>
          <w:ilvl w:val="0"/>
          <w:numId w:val="5"/>
        </w:numPr>
      </w:pPr>
      <w:r>
        <w:t>Check the product loaded on truck, versus the load sheet, to ensure the correct product is loaded on truck.</w:t>
      </w:r>
    </w:p>
    <w:p w:rsidR="00A26F2C" w:rsidRDefault="00A26F2C" w:rsidP="00072B9B">
      <w:pPr>
        <w:numPr>
          <w:ilvl w:val="0"/>
          <w:numId w:val="5"/>
        </w:numPr>
      </w:pPr>
      <w:r>
        <w:t>Deliver cold product to customer locations. Unload product, using 2-wheel or 4-wheel cart, into vending machines, coolers or customer storage area. Obtain customer’s acknowledgement of receipt of delivery on ticket generated from handheld computer.</w:t>
      </w:r>
    </w:p>
    <w:p w:rsidR="00A26F2C" w:rsidRDefault="00A26F2C" w:rsidP="00072B9B">
      <w:pPr>
        <w:numPr>
          <w:ilvl w:val="0"/>
          <w:numId w:val="5"/>
        </w:numPr>
      </w:pPr>
      <w:r>
        <w:t>Retrieve any damaged or out-of-date product from location to return to plant. Create appropriate credit ticket for customer on handheld computer.</w:t>
      </w:r>
    </w:p>
    <w:p w:rsidR="00A26F2C" w:rsidRDefault="00A26F2C" w:rsidP="00072B9B">
      <w:pPr>
        <w:numPr>
          <w:ilvl w:val="0"/>
          <w:numId w:val="5"/>
        </w:numPr>
      </w:pPr>
      <w:r>
        <w:t>Receive cash or check from customer, as directed by order ticket. Secure cash or check in truck’s safe.</w:t>
      </w:r>
    </w:p>
    <w:p w:rsidR="00A26F2C" w:rsidRDefault="00A26F2C" w:rsidP="00072B9B">
      <w:pPr>
        <w:numPr>
          <w:ilvl w:val="0"/>
          <w:numId w:val="5"/>
        </w:numPr>
      </w:pPr>
      <w:r>
        <w:t>Complete a daily deposit ticket for any cash or checks received.</w:t>
      </w:r>
    </w:p>
    <w:p w:rsidR="00A26F2C" w:rsidRDefault="00A26F2C" w:rsidP="00072B9B">
      <w:pPr>
        <w:numPr>
          <w:ilvl w:val="0"/>
          <w:numId w:val="5"/>
        </w:numPr>
      </w:pPr>
      <w:r>
        <w:t>Merchandising duties.</w:t>
      </w:r>
    </w:p>
    <w:p w:rsidR="00A26F2C" w:rsidRDefault="00A26F2C" w:rsidP="00072B9B">
      <w:pPr>
        <w:numPr>
          <w:ilvl w:val="0"/>
          <w:numId w:val="5"/>
        </w:numPr>
      </w:pPr>
      <w:r>
        <w:t>Report any service call needs to receptionist at the plant.</w:t>
      </w:r>
    </w:p>
    <w:p w:rsidR="00A26F2C" w:rsidRDefault="00A26F2C" w:rsidP="00072B9B">
      <w:pPr>
        <w:numPr>
          <w:ilvl w:val="0"/>
          <w:numId w:val="5"/>
        </w:numPr>
      </w:pPr>
      <w:r>
        <w:t>Other duties as assigned.</w:t>
      </w:r>
    </w:p>
    <w:p w:rsidR="00A26F2C" w:rsidRDefault="00A26F2C" w:rsidP="002B18F1"/>
    <w:p w:rsidR="00A26F2C" w:rsidRDefault="00A26F2C" w:rsidP="002B18F1"/>
    <w:p w:rsidR="00A26F2C" w:rsidRDefault="00A26F2C" w:rsidP="002B18F1">
      <w:pPr>
        <w:rPr>
          <w:i/>
        </w:rPr>
      </w:pPr>
      <w:r>
        <w:rPr>
          <w:i/>
        </w:rPr>
        <w:t>Education &amp; experience:</w:t>
      </w:r>
    </w:p>
    <w:p w:rsidR="00A26F2C" w:rsidRDefault="00A26F2C" w:rsidP="002B18F1">
      <w:pPr>
        <w:rPr>
          <w:i/>
        </w:rPr>
      </w:pPr>
    </w:p>
    <w:p w:rsidR="00A26F2C" w:rsidRDefault="00A26F2C" w:rsidP="002B18F1">
      <w:pPr>
        <w:numPr>
          <w:ilvl w:val="0"/>
          <w:numId w:val="2"/>
        </w:numPr>
      </w:pPr>
      <w:r>
        <w:t>High school diploma or GED required.</w:t>
      </w:r>
    </w:p>
    <w:p w:rsidR="00A26F2C" w:rsidRDefault="00A26F2C" w:rsidP="002B18F1">
      <w:pPr>
        <w:numPr>
          <w:ilvl w:val="0"/>
          <w:numId w:val="2"/>
        </w:numPr>
      </w:pPr>
      <w:r>
        <w:t>Class A Commercial Driver’s Permit is required at time of hire. Class A Commercial Driver’s L</w:t>
      </w:r>
      <w:r w:rsidR="001B2021">
        <w:t>icense must be obtained within 4</w:t>
      </w:r>
      <w:r>
        <w:t>5 working days. Motor Vehicle Record must show no more moving violations than are allowed by our Driver’s license policy.</w:t>
      </w:r>
    </w:p>
    <w:p w:rsidR="00A26F2C" w:rsidRDefault="00A26F2C" w:rsidP="00072B9B">
      <w:pPr>
        <w:ind w:left="360"/>
      </w:pPr>
    </w:p>
    <w:p w:rsidR="00A26F2C" w:rsidRDefault="00A26F2C" w:rsidP="00072B9B">
      <w:pPr>
        <w:ind w:left="360"/>
      </w:pPr>
    </w:p>
    <w:p w:rsidR="00A26F2C" w:rsidRDefault="00A26F2C" w:rsidP="002B18F1">
      <w:pPr>
        <w:rPr>
          <w:i/>
        </w:rPr>
      </w:pPr>
      <w:r>
        <w:rPr>
          <w:i/>
        </w:rPr>
        <w:t>Skills &amp; abilities:</w:t>
      </w:r>
    </w:p>
    <w:p w:rsidR="00A26F2C" w:rsidRDefault="00A26F2C" w:rsidP="002B18F1">
      <w:pPr>
        <w:rPr>
          <w:i/>
        </w:rPr>
      </w:pPr>
    </w:p>
    <w:p w:rsidR="00A26F2C" w:rsidRDefault="00A26F2C" w:rsidP="002B18F1">
      <w:pPr>
        <w:numPr>
          <w:ilvl w:val="0"/>
          <w:numId w:val="3"/>
        </w:numPr>
      </w:pPr>
      <w:r>
        <w:t>Must be able to frequently lift up to 60 lbs.</w:t>
      </w:r>
    </w:p>
    <w:p w:rsidR="00A26F2C" w:rsidRDefault="00A26F2C" w:rsidP="002B18F1">
      <w:pPr>
        <w:numPr>
          <w:ilvl w:val="0"/>
          <w:numId w:val="3"/>
        </w:numPr>
      </w:pPr>
      <w:r>
        <w:t>Must be able to use basic tools, such as: utility knife, 2-wheel cart, 4-wheel cart, etc.</w:t>
      </w:r>
    </w:p>
    <w:p w:rsidR="00A26F2C" w:rsidRDefault="00A26F2C" w:rsidP="00721B0A">
      <w:pPr>
        <w:numPr>
          <w:ilvl w:val="0"/>
          <w:numId w:val="3"/>
        </w:numPr>
      </w:pPr>
      <w:r>
        <w:t>Must be able to follow written and oral instructions.</w:t>
      </w:r>
    </w:p>
    <w:p w:rsidR="00A26F2C" w:rsidRDefault="00A26F2C" w:rsidP="00721B0A">
      <w:pPr>
        <w:numPr>
          <w:ilvl w:val="0"/>
          <w:numId w:val="3"/>
        </w:numPr>
      </w:pPr>
      <w:r>
        <w:t>Must have strong customer service skills.</w:t>
      </w:r>
    </w:p>
    <w:p w:rsidR="00A26F2C" w:rsidRDefault="00A26F2C" w:rsidP="00721B0A">
      <w:pPr>
        <w:numPr>
          <w:ilvl w:val="0"/>
          <w:numId w:val="3"/>
        </w:numPr>
      </w:pPr>
      <w:r>
        <w:t>Must have basic math skills.</w:t>
      </w:r>
    </w:p>
    <w:p w:rsidR="00A26F2C" w:rsidRDefault="00A26F2C" w:rsidP="00F37EE8"/>
    <w:p w:rsidR="00A26F2C" w:rsidRDefault="00A26F2C" w:rsidP="00F37EE8"/>
    <w:p w:rsidR="00A26F2C" w:rsidRDefault="00A26F2C" w:rsidP="00F37EE8">
      <w:pPr>
        <w:rPr>
          <w:i/>
        </w:rPr>
      </w:pPr>
      <w:r>
        <w:rPr>
          <w:i/>
        </w:rPr>
        <w:lastRenderedPageBreak/>
        <w:t>Physical demands:</w:t>
      </w:r>
    </w:p>
    <w:p w:rsidR="00A26F2C" w:rsidRDefault="00A26F2C" w:rsidP="00F37EE8">
      <w:pPr>
        <w:rPr>
          <w:i/>
        </w:rPr>
      </w:pPr>
    </w:p>
    <w:p w:rsidR="00A26F2C" w:rsidRDefault="00A26F2C" w:rsidP="00F37EE8">
      <w:pPr>
        <w:numPr>
          <w:ilvl w:val="0"/>
          <w:numId w:val="4"/>
        </w:numPr>
      </w:pPr>
      <w:r>
        <w:t>Repetitive lifting of up to 60 lbs.</w:t>
      </w:r>
    </w:p>
    <w:p w:rsidR="00A26F2C" w:rsidRDefault="00A26F2C" w:rsidP="00F37EE8">
      <w:pPr>
        <w:numPr>
          <w:ilvl w:val="0"/>
          <w:numId w:val="4"/>
        </w:numPr>
      </w:pPr>
      <w:r>
        <w:t>Frequent pushing, pulling, bending, stooping, standing, walking and stair climbing.</w:t>
      </w:r>
    </w:p>
    <w:p w:rsidR="00A26F2C" w:rsidRDefault="00A26F2C" w:rsidP="00F37EE8">
      <w:pPr>
        <w:numPr>
          <w:ilvl w:val="0"/>
          <w:numId w:val="4"/>
        </w:numPr>
      </w:pPr>
      <w:r>
        <w:t>Moving product and/or loaded carts up and down stairs.</w:t>
      </w:r>
    </w:p>
    <w:p w:rsidR="00A26F2C" w:rsidRPr="00827D5B" w:rsidRDefault="00A26F2C" w:rsidP="002B18F1">
      <w:pPr>
        <w:numPr>
          <w:ilvl w:val="0"/>
          <w:numId w:val="4"/>
        </w:numPr>
        <w:rPr>
          <w:i/>
        </w:rPr>
      </w:pPr>
      <w:r>
        <w:t>Work in varying job conditions including; heat, cold, damp, wet, inside, outside.</w:t>
      </w:r>
    </w:p>
    <w:sectPr w:rsidR="00A26F2C" w:rsidRPr="00827D5B" w:rsidSect="00EC1E9F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B5E"/>
    <w:multiLevelType w:val="hybridMultilevel"/>
    <w:tmpl w:val="3AD8CA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E31153"/>
    <w:multiLevelType w:val="hybridMultilevel"/>
    <w:tmpl w:val="9A08B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9C73F2"/>
    <w:multiLevelType w:val="hybridMultilevel"/>
    <w:tmpl w:val="F4367C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4C651D"/>
    <w:multiLevelType w:val="hybridMultilevel"/>
    <w:tmpl w:val="B54E00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F8102E"/>
    <w:multiLevelType w:val="hybridMultilevel"/>
    <w:tmpl w:val="AAC4C8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E9F"/>
    <w:rsid w:val="00072B9B"/>
    <w:rsid w:val="000A50C9"/>
    <w:rsid w:val="000B7B45"/>
    <w:rsid w:val="001365C8"/>
    <w:rsid w:val="001B2021"/>
    <w:rsid w:val="002B18F1"/>
    <w:rsid w:val="00392B80"/>
    <w:rsid w:val="003F769A"/>
    <w:rsid w:val="00404DFD"/>
    <w:rsid w:val="004A7A83"/>
    <w:rsid w:val="004C59C3"/>
    <w:rsid w:val="00521416"/>
    <w:rsid w:val="006E67D7"/>
    <w:rsid w:val="00720094"/>
    <w:rsid w:val="00721B0A"/>
    <w:rsid w:val="00751564"/>
    <w:rsid w:val="007B4E1C"/>
    <w:rsid w:val="00804369"/>
    <w:rsid w:val="00827D5B"/>
    <w:rsid w:val="009072F9"/>
    <w:rsid w:val="00955D20"/>
    <w:rsid w:val="00A04FDC"/>
    <w:rsid w:val="00A26F2C"/>
    <w:rsid w:val="00B11C8E"/>
    <w:rsid w:val="00B15179"/>
    <w:rsid w:val="00C26224"/>
    <w:rsid w:val="00EC1E9F"/>
    <w:rsid w:val="00ED3BE3"/>
    <w:rsid w:val="00F37EE8"/>
    <w:rsid w:val="00F8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1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51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D44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1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51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D44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Refreshment Services, Inc</vt:lpstr>
    </vt:vector>
  </TitlesOfParts>
  <Company>default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Refreshment Services, Inc</dc:title>
  <dc:creator>SIGNEB</dc:creator>
  <cp:lastModifiedBy>Isaac, Amber - TLH</cp:lastModifiedBy>
  <cp:revision>2</cp:revision>
  <cp:lastPrinted>2005-10-19T13:04:00Z</cp:lastPrinted>
  <dcterms:created xsi:type="dcterms:W3CDTF">2020-06-02T18:22:00Z</dcterms:created>
  <dcterms:modified xsi:type="dcterms:W3CDTF">2020-06-02T18:22:00Z</dcterms:modified>
</cp:coreProperties>
</file>